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02B6" w14:textId="77777777" w:rsidR="00464A4A" w:rsidRDefault="00464A4A" w:rsidP="007E39AF">
      <w:pPr>
        <w:jc w:val="center"/>
        <w:rPr>
          <w:sz w:val="40"/>
          <w:szCs w:val="40"/>
        </w:rPr>
      </w:pPr>
    </w:p>
    <w:p w14:paraId="4EC8A032" w14:textId="120D63E5" w:rsidR="007E39AF" w:rsidRPr="00464A4A" w:rsidRDefault="007E39AF" w:rsidP="007E39AF">
      <w:pPr>
        <w:jc w:val="center"/>
        <w:rPr>
          <w:sz w:val="40"/>
          <w:szCs w:val="40"/>
        </w:rPr>
      </w:pPr>
      <w:r w:rsidRPr="00464A4A">
        <w:rPr>
          <w:sz w:val="40"/>
          <w:szCs w:val="40"/>
        </w:rPr>
        <w:t>Ellon Academy</w:t>
      </w:r>
      <w:r w:rsidR="00F40E0F" w:rsidRPr="00464A4A">
        <w:rPr>
          <w:sz w:val="40"/>
          <w:szCs w:val="40"/>
        </w:rPr>
        <w:t xml:space="preserve"> - </w:t>
      </w:r>
      <w:r w:rsidRPr="00464A4A">
        <w:rPr>
          <w:sz w:val="40"/>
          <w:szCs w:val="40"/>
        </w:rPr>
        <w:t xml:space="preserve">School Day Timings </w:t>
      </w:r>
      <w:r w:rsidR="00464A4A">
        <w:rPr>
          <w:sz w:val="40"/>
          <w:szCs w:val="40"/>
        </w:rPr>
        <w:t>from 31.10.22</w:t>
      </w:r>
    </w:p>
    <w:p w14:paraId="09442CD2" w14:textId="77777777" w:rsidR="00464A4A" w:rsidRDefault="00464A4A" w:rsidP="007E39AF">
      <w:pPr>
        <w:rPr>
          <w:b/>
          <w:bCs/>
        </w:rPr>
      </w:pPr>
    </w:p>
    <w:p w14:paraId="76B74617" w14:textId="77777777" w:rsidR="00464A4A" w:rsidRDefault="00464A4A" w:rsidP="007E39AF">
      <w:pPr>
        <w:rPr>
          <w:b/>
          <w:bCs/>
        </w:rPr>
      </w:pPr>
    </w:p>
    <w:p w14:paraId="7ABB7667" w14:textId="1D3C46DC" w:rsidR="00FE40EC" w:rsidRPr="00224574" w:rsidRDefault="00464A4A" w:rsidP="00464A4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C773100" wp14:editId="4ED61785">
            <wp:extent cx="2858703" cy="3051208"/>
            <wp:effectExtent l="0" t="0" r="0" b="0"/>
            <wp:docPr id="1" name="Picture 1" descr="A picture containing text, quee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queen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03" cy="305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D31BC" w14:textId="138908A6" w:rsidR="00224574" w:rsidRDefault="00224574" w:rsidP="007E39AF">
      <w:r>
        <w:t>Mon/Tues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253"/>
        <w:gridCol w:w="1253"/>
        <w:gridCol w:w="1266"/>
        <w:gridCol w:w="1264"/>
        <w:gridCol w:w="1264"/>
        <w:gridCol w:w="1264"/>
        <w:gridCol w:w="1267"/>
        <w:gridCol w:w="1264"/>
        <w:gridCol w:w="1264"/>
        <w:gridCol w:w="1269"/>
      </w:tblGrid>
      <w:tr w:rsidR="00224574" w:rsidRPr="00FE40EC" w14:paraId="0B3E6500" w14:textId="77777777" w:rsidTr="00FF6DDE">
        <w:tc>
          <w:tcPr>
            <w:tcW w:w="1322" w:type="dxa"/>
          </w:tcPr>
          <w:p w14:paraId="411A8B0F" w14:textId="77777777" w:rsidR="00224574" w:rsidRPr="00FE40EC" w:rsidRDefault="00224574" w:rsidP="00FF6DDE">
            <w:pPr>
              <w:rPr>
                <w:b/>
                <w:bCs/>
              </w:rPr>
            </w:pPr>
            <w:r w:rsidRPr="00FE40EC">
              <w:rPr>
                <w:b/>
                <w:bCs/>
              </w:rPr>
              <w:t>Reg</w:t>
            </w:r>
          </w:p>
        </w:tc>
        <w:tc>
          <w:tcPr>
            <w:tcW w:w="1322" w:type="dxa"/>
          </w:tcPr>
          <w:p w14:paraId="3255978A" w14:textId="77777777" w:rsidR="00224574" w:rsidRPr="00FE40EC" w:rsidRDefault="00224574" w:rsidP="00FF6DDE">
            <w:pPr>
              <w:rPr>
                <w:b/>
                <w:bCs/>
              </w:rPr>
            </w:pPr>
            <w:r w:rsidRPr="00FE40EC">
              <w:rPr>
                <w:b/>
                <w:bCs/>
              </w:rPr>
              <w:t>1</w:t>
            </w:r>
          </w:p>
        </w:tc>
        <w:tc>
          <w:tcPr>
            <w:tcW w:w="1322" w:type="dxa"/>
          </w:tcPr>
          <w:p w14:paraId="18A361DA" w14:textId="77777777" w:rsidR="00224574" w:rsidRPr="00FE40EC" w:rsidRDefault="00224574" w:rsidP="00FF6DDE">
            <w:pPr>
              <w:rPr>
                <w:b/>
                <w:bCs/>
              </w:rPr>
            </w:pPr>
            <w:r w:rsidRPr="00FE40EC">
              <w:rPr>
                <w:b/>
                <w:bCs/>
              </w:rPr>
              <w:t>2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4EED9E11" w14:textId="77777777" w:rsidR="00224574" w:rsidRPr="00FE40EC" w:rsidRDefault="00224574" w:rsidP="00FF6DDE">
            <w:pPr>
              <w:rPr>
                <w:b/>
                <w:bCs/>
              </w:rPr>
            </w:pPr>
            <w:r w:rsidRPr="00FE40EC">
              <w:rPr>
                <w:b/>
                <w:bCs/>
              </w:rPr>
              <w:t>Break</w:t>
            </w:r>
          </w:p>
        </w:tc>
        <w:tc>
          <w:tcPr>
            <w:tcW w:w="1322" w:type="dxa"/>
          </w:tcPr>
          <w:p w14:paraId="0CD5E305" w14:textId="77777777" w:rsidR="00224574" w:rsidRPr="00FE40EC" w:rsidRDefault="00224574" w:rsidP="00FF6DDE">
            <w:pPr>
              <w:rPr>
                <w:b/>
                <w:bCs/>
              </w:rPr>
            </w:pPr>
            <w:r w:rsidRPr="00FE40EC">
              <w:rPr>
                <w:b/>
                <w:bCs/>
              </w:rPr>
              <w:t>3</w:t>
            </w:r>
          </w:p>
        </w:tc>
        <w:tc>
          <w:tcPr>
            <w:tcW w:w="1322" w:type="dxa"/>
          </w:tcPr>
          <w:p w14:paraId="0472FF6D" w14:textId="77777777" w:rsidR="00224574" w:rsidRPr="00FE40EC" w:rsidRDefault="00224574" w:rsidP="00FF6DDE">
            <w:pPr>
              <w:rPr>
                <w:b/>
                <w:bCs/>
              </w:rPr>
            </w:pPr>
            <w:r w:rsidRPr="00FE40EC">
              <w:rPr>
                <w:b/>
                <w:bCs/>
              </w:rPr>
              <w:t>4</w:t>
            </w:r>
          </w:p>
        </w:tc>
        <w:tc>
          <w:tcPr>
            <w:tcW w:w="1322" w:type="dxa"/>
          </w:tcPr>
          <w:p w14:paraId="4ABDAC73" w14:textId="77777777" w:rsidR="00224574" w:rsidRPr="00FE40EC" w:rsidRDefault="00224574" w:rsidP="00FF6DDE">
            <w:pPr>
              <w:rPr>
                <w:b/>
                <w:bCs/>
              </w:rPr>
            </w:pPr>
            <w:r w:rsidRPr="00FE40EC">
              <w:rPr>
                <w:b/>
                <w:bCs/>
              </w:rPr>
              <w:t>5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698D85ED" w14:textId="77777777" w:rsidR="00224574" w:rsidRPr="00FE40EC" w:rsidRDefault="00224574" w:rsidP="00FF6DDE">
            <w:pPr>
              <w:rPr>
                <w:b/>
                <w:bCs/>
              </w:rPr>
            </w:pPr>
            <w:r w:rsidRPr="00FE40EC">
              <w:rPr>
                <w:b/>
                <w:bCs/>
              </w:rPr>
              <w:t>Lunch</w:t>
            </w:r>
          </w:p>
        </w:tc>
        <w:tc>
          <w:tcPr>
            <w:tcW w:w="1322" w:type="dxa"/>
          </w:tcPr>
          <w:p w14:paraId="7557C03E" w14:textId="77777777" w:rsidR="00224574" w:rsidRPr="00FE40EC" w:rsidRDefault="00224574" w:rsidP="00FF6DDE">
            <w:pPr>
              <w:rPr>
                <w:b/>
                <w:bCs/>
              </w:rPr>
            </w:pPr>
            <w:r w:rsidRPr="00FE40EC">
              <w:rPr>
                <w:b/>
                <w:bCs/>
              </w:rPr>
              <w:t>6</w:t>
            </w:r>
          </w:p>
        </w:tc>
        <w:tc>
          <w:tcPr>
            <w:tcW w:w="1322" w:type="dxa"/>
          </w:tcPr>
          <w:p w14:paraId="427700FC" w14:textId="77777777" w:rsidR="00224574" w:rsidRPr="00FE40EC" w:rsidRDefault="00224574" w:rsidP="00FF6DDE">
            <w:pPr>
              <w:rPr>
                <w:b/>
                <w:bCs/>
              </w:rPr>
            </w:pPr>
            <w:r w:rsidRPr="00FE40EC">
              <w:rPr>
                <w:b/>
                <w:bCs/>
              </w:rPr>
              <w:t>7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6A6DA421" w14:textId="77777777" w:rsidR="00224574" w:rsidRPr="00FE40EC" w:rsidRDefault="00224574" w:rsidP="00FF6DDE">
            <w:pPr>
              <w:rPr>
                <w:b/>
                <w:bCs/>
              </w:rPr>
            </w:pPr>
            <w:r w:rsidRPr="00FE40EC">
              <w:rPr>
                <w:b/>
                <w:bCs/>
              </w:rPr>
              <w:t>Home</w:t>
            </w:r>
          </w:p>
        </w:tc>
      </w:tr>
      <w:tr w:rsidR="00224574" w14:paraId="12713820" w14:textId="77777777" w:rsidTr="00FF6DDE">
        <w:tc>
          <w:tcPr>
            <w:tcW w:w="1322" w:type="dxa"/>
          </w:tcPr>
          <w:p w14:paraId="73B570C3" w14:textId="77777777" w:rsidR="00224574" w:rsidRDefault="00224574" w:rsidP="00FF6DDE">
            <w:r>
              <w:t>8.25</w:t>
            </w:r>
          </w:p>
        </w:tc>
        <w:tc>
          <w:tcPr>
            <w:tcW w:w="1322" w:type="dxa"/>
          </w:tcPr>
          <w:p w14:paraId="12B3D8C9" w14:textId="77777777" w:rsidR="00224574" w:rsidRDefault="00224574" w:rsidP="00FF6DDE">
            <w:r>
              <w:t>8:35</w:t>
            </w:r>
          </w:p>
        </w:tc>
        <w:tc>
          <w:tcPr>
            <w:tcW w:w="1322" w:type="dxa"/>
          </w:tcPr>
          <w:p w14:paraId="189058E2" w14:textId="77777777" w:rsidR="00224574" w:rsidRDefault="00224574" w:rsidP="00FF6DDE">
            <w:r>
              <w:t>9:25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74AEA2FA" w14:textId="77777777" w:rsidR="00224574" w:rsidRDefault="00224574" w:rsidP="00FF6DDE">
            <w:r>
              <w:t>10:15</w:t>
            </w:r>
          </w:p>
        </w:tc>
        <w:tc>
          <w:tcPr>
            <w:tcW w:w="1322" w:type="dxa"/>
          </w:tcPr>
          <w:p w14:paraId="6AAF3898" w14:textId="539B6B52" w:rsidR="00224574" w:rsidRDefault="00224574" w:rsidP="00FF6DDE">
            <w:r>
              <w:t>10:35</w:t>
            </w:r>
          </w:p>
        </w:tc>
        <w:tc>
          <w:tcPr>
            <w:tcW w:w="1322" w:type="dxa"/>
          </w:tcPr>
          <w:p w14:paraId="5F1B0F16" w14:textId="0445234A" w:rsidR="00224574" w:rsidRDefault="00224574" w:rsidP="00FF6DDE">
            <w:r>
              <w:t>11:25</w:t>
            </w:r>
          </w:p>
        </w:tc>
        <w:tc>
          <w:tcPr>
            <w:tcW w:w="1322" w:type="dxa"/>
          </w:tcPr>
          <w:p w14:paraId="2C1EA01A" w14:textId="7E58C6E4" w:rsidR="00224574" w:rsidRDefault="00224574" w:rsidP="00FF6DDE">
            <w:r>
              <w:t>12:15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2DF0C882" w14:textId="71BF2D4F" w:rsidR="00224574" w:rsidRDefault="00224574" w:rsidP="00FF6DDE">
            <w:r>
              <w:t>13:05</w:t>
            </w:r>
          </w:p>
        </w:tc>
        <w:tc>
          <w:tcPr>
            <w:tcW w:w="1322" w:type="dxa"/>
          </w:tcPr>
          <w:p w14:paraId="0948EC83" w14:textId="77777777" w:rsidR="00224574" w:rsidRDefault="00224574" w:rsidP="00FF6DDE">
            <w:r>
              <w:t>13:50</w:t>
            </w:r>
          </w:p>
        </w:tc>
        <w:tc>
          <w:tcPr>
            <w:tcW w:w="1322" w:type="dxa"/>
          </w:tcPr>
          <w:p w14:paraId="4DA6036E" w14:textId="77777777" w:rsidR="00224574" w:rsidRDefault="00224574" w:rsidP="00FF6DDE">
            <w:r>
              <w:t>14:40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74DE6262" w14:textId="77777777" w:rsidR="00224574" w:rsidRDefault="00224574" w:rsidP="00FF6DDE">
            <w:r>
              <w:t>15:30</w:t>
            </w:r>
          </w:p>
        </w:tc>
      </w:tr>
    </w:tbl>
    <w:p w14:paraId="2D87A700" w14:textId="18D9FB02" w:rsidR="00224574" w:rsidRDefault="00224574" w:rsidP="007E39AF"/>
    <w:p w14:paraId="7D7F42D5" w14:textId="2B4650DA" w:rsidR="00224574" w:rsidRDefault="00224574" w:rsidP="007E39AF">
      <w:r>
        <w:t>Wed/Thurs/Fri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418"/>
        <w:gridCol w:w="1275"/>
        <w:gridCol w:w="1276"/>
        <w:gridCol w:w="1559"/>
        <w:gridCol w:w="1134"/>
        <w:gridCol w:w="1276"/>
      </w:tblGrid>
      <w:tr w:rsidR="00224574" w:rsidRPr="00FE40EC" w14:paraId="6DC486E6" w14:textId="77777777" w:rsidTr="00FF6DDE">
        <w:tc>
          <w:tcPr>
            <w:tcW w:w="1271" w:type="dxa"/>
          </w:tcPr>
          <w:p w14:paraId="1B33D331" w14:textId="77777777" w:rsidR="00224574" w:rsidRPr="00FE40EC" w:rsidRDefault="00224574" w:rsidP="00FF6DDE">
            <w:pPr>
              <w:rPr>
                <w:b/>
                <w:bCs/>
              </w:rPr>
            </w:pPr>
            <w:r w:rsidRPr="00FE40EC">
              <w:rPr>
                <w:b/>
                <w:bCs/>
              </w:rPr>
              <w:t>Reg</w:t>
            </w:r>
          </w:p>
        </w:tc>
        <w:tc>
          <w:tcPr>
            <w:tcW w:w="1276" w:type="dxa"/>
          </w:tcPr>
          <w:p w14:paraId="2E39CA7B" w14:textId="77777777" w:rsidR="00224574" w:rsidRPr="00FE40EC" w:rsidRDefault="00224574" w:rsidP="00FF6DDE">
            <w:pPr>
              <w:rPr>
                <w:b/>
                <w:bCs/>
              </w:rPr>
            </w:pPr>
            <w:r w:rsidRPr="00FE40EC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14:paraId="7A1995B0" w14:textId="77777777" w:rsidR="00224574" w:rsidRPr="00FE40EC" w:rsidRDefault="00224574" w:rsidP="00FF6DDE">
            <w:pPr>
              <w:rPr>
                <w:b/>
                <w:bCs/>
              </w:rPr>
            </w:pPr>
            <w:r w:rsidRPr="00FE40EC"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908C4E" w14:textId="77777777" w:rsidR="00224574" w:rsidRPr="00FE40EC" w:rsidRDefault="00224574" w:rsidP="00FF6DDE">
            <w:pPr>
              <w:rPr>
                <w:b/>
                <w:bCs/>
              </w:rPr>
            </w:pPr>
            <w:r w:rsidRPr="00FE40EC">
              <w:rPr>
                <w:b/>
                <w:bCs/>
              </w:rPr>
              <w:t>Break</w:t>
            </w:r>
          </w:p>
        </w:tc>
        <w:tc>
          <w:tcPr>
            <w:tcW w:w="1418" w:type="dxa"/>
          </w:tcPr>
          <w:p w14:paraId="3E63607B" w14:textId="77777777" w:rsidR="00224574" w:rsidRPr="00FE40EC" w:rsidRDefault="00224574" w:rsidP="00FF6DDE">
            <w:pPr>
              <w:rPr>
                <w:b/>
                <w:bCs/>
              </w:rPr>
            </w:pPr>
            <w:r w:rsidRPr="00FE40EC">
              <w:rPr>
                <w:b/>
                <w:bCs/>
              </w:rPr>
              <w:t>3</w:t>
            </w:r>
          </w:p>
        </w:tc>
        <w:tc>
          <w:tcPr>
            <w:tcW w:w="1275" w:type="dxa"/>
          </w:tcPr>
          <w:p w14:paraId="057927DA" w14:textId="77777777" w:rsidR="00224574" w:rsidRPr="00FE40EC" w:rsidRDefault="00224574" w:rsidP="00FF6DDE">
            <w:pPr>
              <w:rPr>
                <w:b/>
                <w:bCs/>
              </w:rPr>
            </w:pPr>
            <w:r w:rsidRPr="00FE40EC">
              <w:rPr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3FA8F85" w14:textId="77777777" w:rsidR="00224574" w:rsidRPr="00FE40EC" w:rsidRDefault="00224574" w:rsidP="00FF6DDE">
            <w:pPr>
              <w:rPr>
                <w:b/>
                <w:bCs/>
              </w:rPr>
            </w:pPr>
            <w:r w:rsidRPr="00FE40EC">
              <w:rPr>
                <w:b/>
                <w:bCs/>
              </w:rPr>
              <w:t>Lunch</w:t>
            </w:r>
          </w:p>
        </w:tc>
        <w:tc>
          <w:tcPr>
            <w:tcW w:w="1559" w:type="dxa"/>
          </w:tcPr>
          <w:p w14:paraId="0E609312" w14:textId="77777777" w:rsidR="00224574" w:rsidRPr="00FE40EC" w:rsidRDefault="00224574" w:rsidP="00FF6DDE">
            <w:pPr>
              <w:rPr>
                <w:b/>
                <w:bCs/>
              </w:rPr>
            </w:pPr>
            <w:r w:rsidRPr="00FE40EC">
              <w:rPr>
                <w:b/>
                <w:bCs/>
              </w:rPr>
              <w:t>5</w:t>
            </w:r>
          </w:p>
        </w:tc>
        <w:tc>
          <w:tcPr>
            <w:tcW w:w="1134" w:type="dxa"/>
          </w:tcPr>
          <w:p w14:paraId="29F6E465" w14:textId="77777777" w:rsidR="00224574" w:rsidRPr="00FE40EC" w:rsidRDefault="00224574" w:rsidP="00FF6DDE">
            <w:pPr>
              <w:rPr>
                <w:b/>
                <w:bCs/>
              </w:rPr>
            </w:pPr>
            <w:r w:rsidRPr="00FE40EC">
              <w:rPr>
                <w:b/>
                <w:bCs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FA4BBC6" w14:textId="77777777" w:rsidR="00224574" w:rsidRPr="00FE40EC" w:rsidRDefault="00224574" w:rsidP="00FF6DDE">
            <w:pPr>
              <w:rPr>
                <w:b/>
                <w:bCs/>
              </w:rPr>
            </w:pPr>
            <w:r w:rsidRPr="00FE40EC">
              <w:rPr>
                <w:b/>
                <w:bCs/>
              </w:rPr>
              <w:t>Home</w:t>
            </w:r>
          </w:p>
        </w:tc>
      </w:tr>
      <w:tr w:rsidR="00224574" w14:paraId="31358A25" w14:textId="77777777" w:rsidTr="00FF6DDE">
        <w:tc>
          <w:tcPr>
            <w:tcW w:w="1271" w:type="dxa"/>
          </w:tcPr>
          <w:p w14:paraId="27781C05" w14:textId="77777777" w:rsidR="00224574" w:rsidRDefault="00224574" w:rsidP="00FF6DDE">
            <w:r>
              <w:t>8:25</w:t>
            </w:r>
          </w:p>
        </w:tc>
        <w:tc>
          <w:tcPr>
            <w:tcW w:w="1276" w:type="dxa"/>
          </w:tcPr>
          <w:p w14:paraId="45D7A609" w14:textId="77777777" w:rsidR="00224574" w:rsidRDefault="00224574" w:rsidP="00FF6DDE">
            <w:r>
              <w:t>8:35</w:t>
            </w:r>
          </w:p>
        </w:tc>
        <w:tc>
          <w:tcPr>
            <w:tcW w:w="1417" w:type="dxa"/>
          </w:tcPr>
          <w:p w14:paraId="7D098646" w14:textId="77777777" w:rsidR="00224574" w:rsidRDefault="00224574" w:rsidP="00FF6DDE">
            <w:r>
              <w:t>9:25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17137EB" w14:textId="77777777" w:rsidR="00224574" w:rsidRDefault="00224574" w:rsidP="00FF6DDE">
            <w:r>
              <w:t>10:15</w:t>
            </w:r>
          </w:p>
        </w:tc>
        <w:tc>
          <w:tcPr>
            <w:tcW w:w="1418" w:type="dxa"/>
          </w:tcPr>
          <w:p w14:paraId="1F7B2264" w14:textId="4A870665" w:rsidR="00224574" w:rsidRDefault="00224574" w:rsidP="00FF6DDE">
            <w:r>
              <w:t>10:35</w:t>
            </w:r>
          </w:p>
        </w:tc>
        <w:tc>
          <w:tcPr>
            <w:tcW w:w="1275" w:type="dxa"/>
          </w:tcPr>
          <w:p w14:paraId="51E31F15" w14:textId="4C449120" w:rsidR="00224574" w:rsidRDefault="00224574" w:rsidP="00FF6DDE">
            <w:r>
              <w:t>11.25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12C50C8" w14:textId="3FA068A0" w:rsidR="00224574" w:rsidRDefault="00224574" w:rsidP="00FF6DDE">
            <w:r>
              <w:t>12.15</w:t>
            </w:r>
          </w:p>
        </w:tc>
        <w:tc>
          <w:tcPr>
            <w:tcW w:w="1559" w:type="dxa"/>
          </w:tcPr>
          <w:p w14:paraId="6C23CE90" w14:textId="53D48F04" w:rsidR="00224574" w:rsidRDefault="00224574" w:rsidP="00FF6DDE">
            <w:r>
              <w:t>13:00</w:t>
            </w:r>
          </w:p>
        </w:tc>
        <w:tc>
          <w:tcPr>
            <w:tcW w:w="1134" w:type="dxa"/>
          </w:tcPr>
          <w:p w14:paraId="34B85636" w14:textId="5F41D461" w:rsidR="00224574" w:rsidRDefault="00224574" w:rsidP="00FF6DDE">
            <w:r>
              <w:t>13:50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ED01EAD" w14:textId="1A128073" w:rsidR="00224574" w:rsidRDefault="00224574" w:rsidP="00FF6DDE">
            <w:r>
              <w:t>14:40</w:t>
            </w:r>
          </w:p>
        </w:tc>
      </w:tr>
    </w:tbl>
    <w:p w14:paraId="2669C3FA" w14:textId="388C7B80" w:rsidR="00224574" w:rsidRDefault="00224574" w:rsidP="007E39AF"/>
    <w:sectPr w:rsidR="00224574" w:rsidSect="00464A4A">
      <w:pgSz w:w="16838" w:h="11906" w:orient="landscape"/>
      <w:pgMar w:top="284" w:right="152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AF"/>
    <w:rsid w:val="00224574"/>
    <w:rsid w:val="002B7C50"/>
    <w:rsid w:val="00440E59"/>
    <w:rsid w:val="00464A4A"/>
    <w:rsid w:val="00530BD9"/>
    <w:rsid w:val="005E65F1"/>
    <w:rsid w:val="007E39AF"/>
    <w:rsid w:val="008F4B52"/>
    <w:rsid w:val="00A81F69"/>
    <w:rsid w:val="00F40E0F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37A2"/>
  <w15:chartTrackingRefBased/>
  <w15:docId w15:val="{A2F79D0F-D8C8-43F2-9BE2-5E466BE2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Buchan</dc:creator>
  <cp:keywords/>
  <dc:description/>
  <cp:lastModifiedBy>Pauline Buchan</cp:lastModifiedBy>
  <cp:revision>2</cp:revision>
  <dcterms:created xsi:type="dcterms:W3CDTF">2022-10-14T13:41:00Z</dcterms:created>
  <dcterms:modified xsi:type="dcterms:W3CDTF">2022-10-14T13:41:00Z</dcterms:modified>
</cp:coreProperties>
</file>