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038" w14:textId="75066B47" w:rsidR="004B64D0" w:rsidRPr="009C340C" w:rsidRDefault="004B64D0" w:rsidP="004B64D0">
      <w:pPr>
        <w:rPr>
          <w:b/>
          <w:bCs/>
          <w:sz w:val="32"/>
          <w:szCs w:val="32"/>
        </w:rPr>
      </w:pPr>
      <w:r w:rsidRPr="009C340C">
        <w:rPr>
          <w:b/>
          <w:bCs/>
          <w:sz w:val="32"/>
          <w:szCs w:val="32"/>
        </w:rPr>
        <w:t xml:space="preserve">Ellon Academy </w:t>
      </w:r>
      <w:r>
        <w:rPr>
          <w:b/>
          <w:bCs/>
          <w:sz w:val="32"/>
          <w:szCs w:val="32"/>
        </w:rPr>
        <w:t xml:space="preserve">AGM &amp; </w:t>
      </w:r>
      <w:r w:rsidRPr="009C340C">
        <w:rPr>
          <w:b/>
          <w:bCs/>
          <w:sz w:val="32"/>
          <w:szCs w:val="32"/>
        </w:rPr>
        <w:t xml:space="preserve">Parent Council Meeting – </w:t>
      </w:r>
      <w:r w:rsidR="006D3C25">
        <w:rPr>
          <w:b/>
          <w:bCs/>
          <w:sz w:val="32"/>
          <w:szCs w:val="32"/>
        </w:rPr>
        <w:t>30 November 2022</w:t>
      </w:r>
    </w:p>
    <w:p w14:paraId="7A300202" w14:textId="77777777" w:rsidR="004B64D0" w:rsidRDefault="004B64D0" w:rsidP="004B64D0">
      <w:pPr>
        <w:pStyle w:val="NormalWeb"/>
        <w:rPr>
          <w:color w:val="000000"/>
        </w:rPr>
      </w:pPr>
      <w:r>
        <w:rPr>
          <w:color w:val="000000"/>
        </w:rPr>
        <w:t>ellonacademyparentcouncil@gmail.com</w:t>
      </w:r>
    </w:p>
    <w:p w14:paraId="1EC9FEE0" w14:textId="77777777" w:rsidR="004B64D0" w:rsidRPr="00C0003E" w:rsidRDefault="004B64D0" w:rsidP="004B64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 for </w:t>
      </w:r>
      <w:r w:rsidRPr="00C0003E">
        <w:rPr>
          <w:b/>
          <w:bCs/>
          <w:sz w:val="28"/>
          <w:szCs w:val="28"/>
        </w:rPr>
        <w:t xml:space="preserve">AGM  </w:t>
      </w:r>
    </w:p>
    <w:p w14:paraId="4643A813" w14:textId="77777777" w:rsidR="004B64D0" w:rsidRPr="00C0003E" w:rsidRDefault="004B64D0" w:rsidP="004B64D0">
      <w:r w:rsidRPr="00C0003E">
        <w:t>Apologises for absence</w:t>
      </w:r>
    </w:p>
    <w:p w14:paraId="2C93AC6E" w14:textId="7CD549CD" w:rsidR="004B64D0" w:rsidRPr="00C0003E" w:rsidRDefault="004B64D0" w:rsidP="004B64D0">
      <w:r w:rsidRPr="00C0003E">
        <w:t xml:space="preserve">Minutes of last </w:t>
      </w:r>
      <w:r w:rsidR="008B67D7">
        <w:t>AGM</w:t>
      </w:r>
    </w:p>
    <w:p w14:paraId="384AD566" w14:textId="77777777" w:rsidR="004B64D0" w:rsidRPr="00C0003E" w:rsidRDefault="004B64D0" w:rsidP="004B64D0">
      <w:r w:rsidRPr="00C0003E">
        <w:t>Chairpersons Report</w:t>
      </w:r>
    </w:p>
    <w:p w14:paraId="29E970F0" w14:textId="7C0E3A0A" w:rsidR="004B64D0" w:rsidRPr="00C0003E" w:rsidRDefault="004B64D0" w:rsidP="004B64D0">
      <w:r w:rsidRPr="00C0003E">
        <w:t>Treasure</w:t>
      </w:r>
      <w:r w:rsidR="008B67D7">
        <w:t>r</w:t>
      </w:r>
      <w:r w:rsidRPr="00C0003E">
        <w:t xml:space="preserve">s Report </w:t>
      </w:r>
    </w:p>
    <w:p w14:paraId="7B9E7A94" w14:textId="77777777" w:rsidR="004B64D0" w:rsidRPr="00C0003E" w:rsidRDefault="004B64D0" w:rsidP="004B64D0">
      <w:r w:rsidRPr="00C0003E">
        <w:t>Appointment of committee members</w:t>
      </w:r>
    </w:p>
    <w:p w14:paraId="09D18657" w14:textId="77777777" w:rsidR="004B64D0" w:rsidRDefault="004B64D0" w:rsidP="004B64D0">
      <w:pPr>
        <w:rPr>
          <w:b/>
          <w:bCs/>
          <w:sz w:val="28"/>
          <w:szCs w:val="28"/>
        </w:rPr>
      </w:pPr>
      <w:r w:rsidRPr="00C0003E">
        <w:t>AOCB</w:t>
      </w:r>
    </w:p>
    <w:p w14:paraId="461B73C6" w14:textId="77777777" w:rsidR="004B64D0" w:rsidRPr="009C340C" w:rsidRDefault="004B64D0" w:rsidP="004B64D0">
      <w:pPr>
        <w:rPr>
          <w:b/>
          <w:bCs/>
          <w:sz w:val="28"/>
          <w:szCs w:val="28"/>
        </w:rPr>
      </w:pPr>
      <w:r w:rsidRPr="009C340C">
        <w:rPr>
          <w:b/>
          <w:bCs/>
          <w:sz w:val="28"/>
          <w:szCs w:val="28"/>
        </w:rPr>
        <w:t>Agenda</w:t>
      </w:r>
      <w:r>
        <w:rPr>
          <w:b/>
          <w:bCs/>
          <w:sz w:val="28"/>
          <w:szCs w:val="28"/>
        </w:rPr>
        <w:t xml:space="preserve"> for PC meeting</w:t>
      </w:r>
    </w:p>
    <w:p w14:paraId="2635474D" w14:textId="77777777" w:rsidR="004B64D0" w:rsidRPr="00D47F05" w:rsidRDefault="004B64D0" w:rsidP="004B64D0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D47F05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Welcome and apologises</w:t>
      </w:r>
    </w:p>
    <w:p w14:paraId="64FD1CAD" w14:textId="77777777" w:rsidR="004B64D0" w:rsidRPr="00D47F05" w:rsidRDefault="004B64D0" w:rsidP="004B64D0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5D421288" w14:textId="77777777" w:rsidR="004B64D0" w:rsidRPr="00D47F05" w:rsidRDefault="004B64D0" w:rsidP="004B64D0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D47F05">
        <w:rPr>
          <w:rFonts w:eastAsia="Times New Roman" w:cstheme="minorHAnsi"/>
          <w:color w:val="000000"/>
          <w:bdr w:val="none" w:sz="0" w:space="0" w:color="auto" w:frame="1"/>
          <w:lang w:eastAsia="en-GB"/>
        </w:rPr>
        <w:t>Minutes of last meeting</w:t>
      </w:r>
    </w:p>
    <w:p w14:paraId="6ED19F36" w14:textId="77777777" w:rsidR="004B64D0" w:rsidRPr="00D47F05" w:rsidRDefault="004B64D0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7AD5CC35" w14:textId="6C22E53C" w:rsidR="004B64D0" w:rsidRDefault="004B64D0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D47F05">
        <w:rPr>
          <w:rFonts w:cstheme="minorHAnsi"/>
          <w:color w:val="000000"/>
          <w:shd w:val="clear" w:color="auto" w:fill="FFFFFF"/>
        </w:rPr>
        <w:t xml:space="preserve">Rectors Update </w:t>
      </w:r>
    </w:p>
    <w:p w14:paraId="11C10DCF" w14:textId="363B7DF7" w:rsidR="006B6B24" w:rsidRDefault="006B6B24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235C3650" w14:textId="6B0F13F1" w:rsidR="006B6B24" w:rsidRDefault="006B6B24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Strike Impact</w:t>
      </w:r>
    </w:p>
    <w:p w14:paraId="5DE39D3B" w14:textId="5FFAA0B3" w:rsidR="00506A69" w:rsidRDefault="00506A69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2CF3CE12" w14:textId="2D4A1335" w:rsidR="00320311" w:rsidRDefault="00320311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Catering Issues</w:t>
      </w:r>
    </w:p>
    <w:p w14:paraId="0DCFB65F" w14:textId="74940405" w:rsidR="00320311" w:rsidRDefault="00320311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6D6B25C8" w14:textId="6DC8A9A9" w:rsidR="00320311" w:rsidRDefault="00320311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Vaping</w:t>
      </w:r>
    </w:p>
    <w:p w14:paraId="36FB63BA" w14:textId="77777777" w:rsidR="00320311" w:rsidRDefault="00320311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12E5FE30" w14:textId="4A028234" w:rsidR="00506A69" w:rsidRPr="00D47F05" w:rsidRDefault="00506A69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Activities Week / S3 Work Experience</w:t>
      </w:r>
    </w:p>
    <w:p w14:paraId="7707F52D" w14:textId="77777777" w:rsidR="004B64D0" w:rsidRPr="00D47F05" w:rsidRDefault="004B64D0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48FBAEF3" w14:textId="02E5AB5B" w:rsidR="004B64D0" w:rsidRPr="00D47F05" w:rsidRDefault="006D3C25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Update on any impact on the changes to the school day timings</w:t>
      </w:r>
    </w:p>
    <w:p w14:paraId="7A7384E7" w14:textId="3FEB7B3B" w:rsidR="004B64D0" w:rsidRDefault="004B64D0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47E3509D" w14:textId="29EE1F8B" w:rsidR="006D3C25" w:rsidRPr="00D47F05" w:rsidRDefault="006D3C25" w:rsidP="004B64D0">
      <w:pPr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Google classroom survey</w:t>
      </w:r>
    </w:p>
    <w:p w14:paraId="1C213D70" w14:textId="77777777" w:rsidR="004B64D0" w:rsidRPr="00D47F05" w:rsidRDefault="004B64D0" w:rsidP="004B64D0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D47F05">
        <w:rPr>
          <w:rFonts w:cstheme="minorHAnsi"/>
          <w:color w:val="000000"/>
        </w:rPr>
        <w:br/>
      </w:r>
      <w:r w:rsidRPr="00D47F05">
        <w:rPr>
          <w:rFonts w:eastAsia="Times New Roman" w:cstheme="minorHAnsi"/>
          <w:color w:val="000000"/>
          <w:bdr w:val="none" w:sz="0" w:space="0" w:color="auto" w:frame="1"/>
          <w:lang w:eastAsia="en-GB"/>
        </w:rPr>
        <w:t>AOCB</w:t>
      </w:r>
    </w:p>
    <w:p w14:paraId="423EA65D" w14:textId="77777777" w:rsidR="004B64D0" w:rsidRPr="00D47F05" w:rsidRDefault="004B64D0" w:rsidP="004B64D0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78810BDB" w14:textId="77777777" w:rsidR="004B64D0" w:rsidRDefault="004B64D0" w:rsidP="004B64D0">
      <w:pPr>
        <w:spacing w:after="0" w:line="240" w:lineRule="auto"/>
        <w:textAlignment w:val="baseline"/>
        <w:rPr>
          <w:b/>
          <w:bCs/>
          <w:sz w:val="24"/>
          <w:szCs w:val="24"/>
        </w:rPr>
      </w:pPr>
      <w:r w:rsidRPr="00D47F05">
        <w:rPr>
          <w:rFonts w:eastAsia="Times New Roman" w:cstheme="minorHAnsi"/>
          <w:color w:val="000000"/>
          <w:bdr w:val="none" w:sz="0" w:space="0" w:color="auto" w:frame="1"/>
          <w:lang w:eastAsia="en-GB"/>
        </w:rPr>
        <w:t>Date of next meeting</w:t>
      </w:r>
    </w:p>
    <w:p w14:paraId="6224E060" w14:textId="77777777" w:rsidR="004B64D0" w:rsidRDefault="004B64D0" w:rsidP="00A815D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38EDA1C3" w14:textId="77777777" w:rsidR="00A815DE" w:rsidRDefault="00A815DE"/>
    <w:sectPr w:rsidR="00A8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E"/>
    <w:rsid w:val="00320311"/>
    <w:rsid w:val="00422A5F"/>
    <w:rsid w:val="004747FE"/>
    <w:rsid w:val="004B64D0"/>
    <w:rsid w:val="00506A69"/>
    <w:rsid w:val="005B15E5"/>
    <w:rsid w:val="006142E3"/>
    <w:rsid w:val="006B6B24"/>
    <w:rsid w:val="006D3C25"/>
    <w:rsid w:val="008B67D7"/>
    <w:rsid w:val="00920F7C"/>
    <w:rsid w:val="00A815DE"/>
    <w:rsid w:val="00F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A504"/>
  <w15:chartTrackingRefBased/>
  <w15:docId w15:val="{DACFCF67-0079-4712-A087-4999EFFF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topping</dc:creator>
  <cp:keywords/>
  <dc:description/>
  <cp:lastModifiedBy>Pauline Buchan</cp:lastModifiedBy>
  <cp:revision>2</cp:revision>
  <dcterms:created xsi:type="dcterms:W3CDTF">2022-11-25T14:12:00Z</dcterms:created>
  <dcterms:modified xsi:type="dcterms:W3CDTF">2022-11-25T14:12:00Z</dcterms:modified>
</cp:coreProperties>
</file>